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2F1" w:rsidRPr="00117860" w:rsidRDefault="00117860">
      <w:pPr>
        <w:rPr>
          <w:b/>
        </w:rPr>
      </w:pPr>
      <w:bookmarkStart w:id="0" w:name="_GoBack"/>
      <w:r w:rsidRPr="00117860">
        <w:rPr>
          <w:b/>
        </w:rPr>
        <w:t>INPUT:-</w:t>
      </w:r>
    </w:p>
    <w:p w:rsidR="001965A4" w:rsidRPr="00117860" w:rsidRDefault="001965A4" w:rsidP="001965A4">
      <w:r w:rsidRPr="00117860">
        <w:t>#include&lt;</w:t>
      </w:r>
      <w:proofErr w:type="spellStart"/>
      <w:r w:rsidRPr="00117860">
        <w:t>iostream.h</w:t>
      </w:r>
      <w:proofErr w:type="spellEnd"/>
      <w:r w:rsidRPr="00117860">
        <w:t>&gt;</w:t>
      </w:r>
    </w:p>
    <w:p w:rsidR="001965A4" w:rsidRPr="00117860" w:rsidRDefault="001965A4" w:rsidP="001965A4">
      <w:r w:rsidRPr="00117860">
        <w:t>#include&lt;</w:t>
      </w:r>
      <w:proofErr w:type="spellStart"/>
      <w:r w:rsidRPr="00117860">
        <w:t>conio.h</w:t>
      </w:r>
      <w:proofErr w:type="spellEnd"/>
      <w:r w:rsidRPr="00117860">
        <w:t>&gt;</w:t>
      </w:r>
    </w:p>
    <w:p w:rsidR="001965A4" w:rsidRPr="00117860" w:rsidRDefault="001965A4" w:rsidP="001965A4">
      <w:r w:rsidRPr="00117860">
        <w:t>class number</w:t>
      </w:r>
    </w:p>
    <w:p w:rsidR="001965A4" w:rsidRPr="00117860" w:rsidRDefault="001965A4" w:rsidP="001965A4">
      <w:r w:rsidRPr="00117860">
        <w:t>{</w:t>
      </w:r>
    </w:p>
    <w:p w:rsidR="001965A4" w:rsidRPr="00117860" w:rsidRDefault="001965A4" w:rsidP="001965A4">
      <w:proofErr w:type="spellStart"/>
      <w:r w:rsidRPr="00117860">
        <w:t>int</w:t>
      </w:r>
      <w:proofErr w:type="spellEnd"/>
      <w:r w:rsidRPr="00117860">
        <w:t xml:space="preserve">  </w:t>
      </w:r>
      <w:proofErr w:type="spellStart"/>
      <w:r w:rsidRPr="00117860">
        <w:t>x,y</w:t>
      </w:r>
      <w:proofErr w:type="spellEnd"/>
      <w:r w:rsidRPr="00117860">
        <w:t>;</w:t>
      </w:r>
    </w:p>
    <w:p w:rsidR="001965A4" w:rsidRPr="00117860" w:rsidRDefault="001965A4" w:rsidP="001965A4">
      <w:r w:rsidRPr="00117860">
        <w:t>public:</w:t>
      </w:r>
    </w:p>
    <w:p w:rsidR="001965A4" w:rsidRPr="00117860" w:rsidRDefault="001965A4" w:rsidP="001965A4">
      <w:r w:rsidRPr="00117860">
        <w:t xml:space="preserve">void </w:t>
      </w:r>
      <w:proofErr w:type="spellStart"/>
      <w:r w:rsidRPr="00117860">
        <w:t>getdata</w:t>
      </w:r>
      <w:proofErr w:type="spellEnd"/>
      <w:r w:rsidRPr="00117860">
        <w:t>()</w:t>
      </w:r>
    </w:p>
    <w:p w:rsidR="001965A4" w:rsidRPr="00117860" w:rsidRDefault="001965A4" w:rsidP="001965A4">
      <w:r w:rsidRPr="00117860">
        <w:t>{</w:t>
      </w:r>
    </w:p>
    <w:p w:rsidR="001965A4" w:rsidRPr="00117860" w:rsidRDefault="001965A4" w:rsidP="001965A4">
      <w:proofErr w:type="spellStart"/>
      <w:r w:rsidRPr="00117860">
        <w:t>cout</w:t>
      </w:r>
      <w:proofErr w:type="spellEnd"/>
      <w:r w:rsidRPr="00117860">
        <w:t>&lt;&lt;"\</w:t>
      </w:r>
      <w:proofErr w:type="spellStart"/>
      <w:r w:rsidRPr="00117860">
        <w:t>nenter</w:t>
      </w:r>
      <w:proofErr w:type="spellEnd"/>
      <w:r w:rsidRPr="00117860">
        <w:t xml:space="preserve"> the values of </w:t>
      </w:r>
      <w:proofErr w:type="spellStart"/>
      <w:r w:rsidRPr="00117860">
        <w:t>x,y</w:t>
      </w:r>
      <w:proofErr w:type="spellEnd"/>
      <w:r w:rsidRPr="00117860">
        <w:t>=";</w:t>
      </w:r>
    </w:p>
    <w:p w:rsidR="001965A4" w:rsidRPr="00117860" w:rsidRDefault="001965A4" w:rsidP="001965A4">
      <w:proofErr w:type="spellStart"/>
      <w:r w:rsidRPr="00117860">
        <w:t>cin</w:t>
      </w:r>
      <w:proofErr w:type="spellEnd"/>
      <w:r w:rsidRPr="00117860">
        <w:t>&gt;&gt;x&gt;&gt;y;</w:t>
      </w:r>
    </w:p>
    <w:p w:rsidR="001965A4" w:rsidRPr="00117860" w:rsidRDefault="001965A4" w:rsidP="001965A4">
      <w:r w:rsidRPr="00117860">
        <w:t>}</w:t>
      </w:r>
    </w:p>
    <w:p w:rsidR="001965A4" w:rsidRPr="00117860" w:rsidRDefault="001965A4" w:rsidP="001965A4">
      <w:r w:rsidRPr="00117860">
        <w:t>void add();</w:t>
      </w:r>
    </w:p>
    <w:p w:rsidR="001965A4" w:rsidRPr="00117860" w:rsidRDefault="001965A4" w:rsidP="001965A4">
      <w:r w:rsidRPr="00117860">
        <w:t>void sub();</w:t>
      </w:r>
    </w:p>
    <w:p w:rsidR="001965A4" w:rsidRPr="00117860" w:rsidRDefault="001965A4" w:rsidP="001965A4">
      <w:r w:rsidRPr="00117860">
        <w:t xml:space="preserve">void </w:t>
      </w:r>
      <w:proofErr w:type="spellStart"/>
      <w:r w:rsidRPr="00117860">
        <w:t>mul</w:t>
      </w:r>
      <w:proofErr w:type="spellEnd"/>
      <w:r w:rsidRPr="00117860">
        <w:t>();</w:t>
      </w:r>
    </w:p>
    <w:p w:rsidR="001965A4" w:rsidRPr="00117860" w:rsidRDefault="001965A4" w:rsidP="001965A4">
      <w:r w:rsidRPr="00117860">
        <w:t>void div();</w:t>
      </w:r>
    </w:p>
    <w:p w:rsidR="001965A4" w:rsidRPr="00117860" w:rsidRDefault="001965A4" w:rsidP="001965A4">
      <w:r w:rsidRPr="00117860">
        <w:t>};</w:t>
      </w:r>
    </w:p>
    <w:p w:rsidR="001965A4" w:rsidRPr="00117860" w:rsidRDefault="001965A4" w:rsidP="001965A4">
      <w:r w:rsidRPr="00117860">
        <w:t>inline void number::add()</w:t>
      </w:r>
    </w:p>
    <w:p w:rsidR="001965A4" w:rsidRPr="00117860" w:rsidRDefault="001965A4" w:rsidP="001965A4">
      <w:r w:rsidRPr="00117860">
        <w:t>{</w:t>
      </w:r>
    </w:p>
    <w:p w:rsidR="001965A4" w:rsidRPr="00117860" w:rsidRDefault="001965A4" w:rsidP="001965A4">
      <w:proofErr w:type="spellStart"/>
      <w:r w:rsidRPr="00117860">
        <w:t>int</w:t>
      </w:r>
      <w:proofErr w:type="spellEnd"/>
      <w:r w:rsidRPr="00117860">
        <w:t xml:space="preserve"> c;</w:t>
      </w:r>
    </w:p>
    <w:p w:rsidR="001965A4" w:rsidRPr="00117860" w:rsidRDefault="001965A4" w:rsidP="001965A4">
      <w:r w:rsidRPr="00117860">
        <w:t>c=</w:t>
      </w:r>
      <w:proofErr w:type="spellStart"/>
      <w:r w:rsidRPr="00117860">
        <w:t>x+y</w:t>
      </w:r>
      <w:proofErr w:type="spellEnd"/>
      <w:r w:rsidRPr="00117860">
        <w:t>;</w:t>
      </w:r>
    </w:p>
    <w:p w:rsidR="001965A4" w:rsidRPr="00117860" w:rsidRDefault="001965A4" w:rsidP="001965A4">
      <w:proofErr w:type="spellStart"/>
      <w:r w:rsidRPr="00117860">
        <w:t>cout</w:t>
      </w:r>
      <w:proofErr w:type="spellEnd"/>
      <w:r w:rsidRPr="00117860">
        <w:t>&lt;&lt;"addition="&lt;&lt;c;</w:t>
      </w:r>
    </w:p>
    <w:p w:rsidR="001965A4" w:rsidRPr="00117860" w:rsidRDefault="001965A4" w:rsidP="001965A4">
      <w:r w:rsidRPr="00117860">
        <w:t>}</w:t>
      </w:r>
    </w:p>
    <w:p w:rsidR="001965A4" w:rsidRPr="00117860" w:rsidRDefault="001965A4" w:rsidP="001965A4">
      <w:r w:rsidRPr="00117860">
        <w:t>inline void number::sub()</w:t>
      </w:r>
    </w:p>
    <w:p w:rsidR="001965A4" w:rsidRPr="00117860" w:rsidRDefault="001965A4" w:rsidP="001965A4">
      <w:r w:rsidRPr="00117860">
        <w:t>{</w:t>
      </w:r>
    </w:p>
    <w:p w:rsidR="001965A4" w:rsidRPr="00117860" w:rsidRDefault="001965A4" w:rsidP="001965A4">
      <w:proofErr w:type="spellStart"/>
      <w:r w:rsidRPr="00117860">
        <w:t>int</w:t>
      </w:r>
      <w:proofErr w:type="spellEnd"/>
      <w:r w:rsidRPr="00117860">
        <w:t xml:space="preserve"> d;</w:t>
      </w:r>
    </w:p>
    <w:p w:rsidR="001965A4" w:rsidRPr="00117860" w:rsidRDefault="001965A4" w:rsidP="001965A4">
      <w:r w:rsidRPr="00117860">
        <w:t>d=x-y;</w:t>
      </w:r>
    </w:p>
    <w:p w:rsidR="001965A4" w:rsidRPr="00117860" w:rsidRDefault="001965A4" w:rsidP="001965A4">
      <w:proofErr w:type="spellStart"/>
      <w:r w:rsidRPr="00117860">
        <w:t>cout</w:t>
      </w:r>
      <w:proofErr w:type="spellEnd"/>
      <w:r w:rsidRPr="00117860">
        <w:t>&lt;&lt;"subtraction="&lt;&lt;d;</w:t>
      </w:r>
    </w:p>
    <w:p w:rsidR="001965A4" w:rsidRPr="00117860" w:rsidRDefault="001965A4" w:rsidP="001965A4">
      <w:r w:rsidRPr="00117860">
        <w:t>}</w:t>
      </w:r>
    </w:p>
    <w:p w:rsidR="001965A4" w:rsidRPr="00117860" w:rsidRDefault="001965A4" w:rsidP="001965A4">
      <w:r w:rsidRPr="00117860">
        <w:t>inline void number::</w:t>
      </w:r>
      <w:proofErr w:type="spellStart"/>
      <w:r w:rsidRPr="00117860">
        <w:t>mul</w:t>
      </w:r>
      <w:proofErr w:type="spellEnd"/>
      <w:r w:rsidRPr="00117860">
        <w:t>()</w:t>
      </w:r>
    </w:p>
    <w:p w:rsidR="001965A4" w:rsidRPr="00117860" w:rsidRDefault="001965A4" w:rsidP="001965A4">
      <w:r w:rsidRPr="00117860">
        <w:t>{</w:t>
      </w:r>
    </w:p>
    <w:p w:rsidR="001965A4" w:rsidRPr="00117860" w:rsidRDefault="001965A4" w:rsidP="001965A4">
      <w:proofErr w:type="spellStart"/>
      <w:r w:rsidRPr="00117860">
        <w:t>int</w:t>
      </w:r>
      <w:proofErr w:type="spellEnd"/>
      <w:r w:rsidRPr="00117860">
        <w:t xml:space="preserve"> e;</w:t>
      </w:r>
    </w:p>
    <w:p w:rsidR="001965A4" w:rsidRPr="00117860" w:rsidRDefault="001965A4" w:rsidP="001965A4">
      <w:r w:rsidRPr="00117860">
        <w:lastRenderedPageBreak/>
        <w:t>e=x*y;</w:t>
      </w:r>
    </w:p>
    <w:p w:rsidR="001965A4" w:rsidRPr="00117860" w:rsidRDefault="001965A4" w:rsidP="001965A4">
      <w:proofErr w:type="spellStart"/>
      <w:r w:rsidRPr="00117860">
        <w:t>cout</w:t>
      </w:r>
      <w:proofErr w:type="spellEnd"/>
      <w:r w:rsidRPr="00117860">
        <w:t>&lt;&lt;"multiplication="&lt;&lt;e;</w:t>
      </w:r>
    </w:p>
    <w:p w:rsidR="001965A4" w:rsidRPr="00117860" w:rsidRDefault="001965A4" w:rsidP="001965A4">
      <w:r w:rsidRPr="00117860">
        <w:t>}</w:t>
      </w:r>
    </w:p>
    <w:p w:rsidR="001965A4" w:rsidRPr="00117860" w:rsidRDefault="001965A4" w:rsidP="001965A4">
      <w:r w:rsidRPr="00117860">
        <w:t>inline void number::div()</w:t>
      </w:r>
    </w:p>
    <w:p w:rsidR="001965A4" w:rsidRPr="00117860" w:rsidRDefault="001965A4" w:rsidP="001965A4">
      <w:r w:rsidRPr="00117860">
        <w:t>{</w:t>
      </w:r>
    </w:p>
    <w:p w:rsidR="001965A4" w:rsidRPr="00117860" w:rsidRDefault="001965A4" w:rsidP="001965A4">
      <w:proofErr w:type="spellStart"/>
      <w:r w:rsidRPr="00117860">
        <w:t>int</w:t>
      </w:r>
      <w:proofErr w:type="spellEnd"/>
      <w:r w:rsidRPr="00117860">
        <w:t xml:space="preserve"> f;</w:t>
      </w:r>
    </w:p>
    <w:p w:rsidR="001965A4" w:rsidRPr="00117860" w:rsidRDefault="001965A4" w:rsidP="001965A4">
      <w:r w:rsidRPr="00117860">
        <w:t>f=x/y;</w:t>
      </w:r>
    </w:p>
    <w:p w:rsidR="001965A4" w:rsidRPr="00117860" w:rsidRDefault="001965A4" w:rsidP="001965A4">
      <w:proofErr w:type="spellStart"/>
      <w:r w:rsidRPr="00117860">
        <w:t>cout</w:t>
      </w:r>
      <w:proofErr w:type="spellEnd"/>
      <w:r w:rsidRPr="00117860">
        <w:t>&lt;&lt;"division="&lt;&lt;f;</w:t>
      </w:r>
    </w:p>
    <w:p w:rsidR="001965A4" w:rsidRPr="00117860" w:rsidRDefault="001965A4" w:rsidP="001965A4">
      <w:r w:rsidRPr="00117860">
        <w:t>}</w:t>
      </w:r>
    </w:p>
    <w:p w:rsidR="001965A4" w:rsidRPr="00117860" w:rsidRDefault="001965A4" w:rsidP="001965A4">
      <w:r w:rsidRPr="00117860">
        <w:t>void main()</w:t>
      </w:r>
    </w:p>
    <w:p w:rsidR="001965A4" w:rsidRPr="00117860" w:rsidRDefault="001965A4" w:rsidP="001965A4">
      <w:r w:rsidRPr="00117860">
        <w:t>{</w:t>
      </w:r>
    </w:p>
    <w:p w:rsidR="001965A4" w:rsidRPr="00117860" w:rsidRDefault="001965A4" w:rsidP="001965A4">
      <w:r w:rsidRPr="00117860">
        <w:t>number n;</w:t>
      </w:r>
    </w:p>
    <w:p w:rsidR="001965A4" w:rsidRPr="00117860" w:rsidRDefault="001965A4" w:rsidP="001965A4">
      <w:proofErr w:type="spellStart"/>
      <w:r w:rsidRPr="00117860">
        <w:t>clrscr</w:t>
      </w:r>
      <w:proofErr w:type="spellEnd"/>
      <w:r w:rsidRPr="00117860">
        <w:t>();</w:t>
      </w:r>
    </w:p>
    <w:p w:rsidR="001965A4" w:rsidRPr="00117860" w:rsidRDefault="001965A4" w:rsidP="001965A4">
      <w:proofErr w:type="spellStart"/>
      <w:r w:rsidRPr="00117860">
        <w:t>n.getdata</w:t>
      </w:r>
      <w:proofErr w:type="spellEnd"/>
      <w:r w:rsidRPr="00117860">
        <w:t>();</w:t>
      </w:r>
    </w:p>
    <w:p w:rsidR="001965A4" w:rsidRPr="00117860" w:rsidRDefault="001965A4" w:rsidP="001965A4">
      <w:proofErr w:type="spellStart"/>
      <w:r w:rsidRPr="00117860">
        <w:t>n.add</w:t>
      </w:r>
      <w:proofErr w:type="spellEnd"/>
      <w:r w:rsidRPr="00117860">
        <w:t>();</w:t>
      </w:r>
    </w:p>
    <w:p w:rsidR="001965A4" w:rsidRPr="00117860" w:rsidRDefault="001965A4" w:rsidP="001965A4">
      <w:proofErr w:type="spellStart"/>
      <w:r w:rsidRPr="00117860">
        <w:t>n.getdata</w:t>
      </w:r>
      <w:proofErr w:type="spellEnd"/>
      <w:r w:rsidRPr="00117860">
        <w:t>();</w:t>
      </w:r>
    </w:p>
    <w:p w:rsidR="001965A4" w:rsidRPr="00117860" w:rsidRDefault="001965A4" w:rsidP="001965A4">
      <w:proofErr w:type="spellStart"/>
      <w:r w:rsidRPr="00117860">
        <w:t>n.sub</w:t>
      </w:r>
      <w:proofErr w:type="spellEnd"/>
      <w:r w:rsidRPr="00117860">
        <w:t>();</w:t>
      </w:r>
    </w:p>
    <w:p w:rsidR="001965A4" w:rsidRPr="00117860" w:rsidRDefault="001965A4" w:rsidP="001965A4">
      <w:proofErr w:type="spellStart"/>
      <w:r w:rsidRPr="00117860">
        <w:t>n.getdata</w:t>
      </w:r>
      <w:proofErr w:type="spellEnd"/>
      <w:r w:rsidRPr="00117860">
        <w:t>();</w:t>
      </w:r>
    </w:p>
    <w:p w:rsidR="001965A4" w:rsidRPr="00117860" w:rsidRDefault="001965A4" w:rsidP="001965A4">
      <w:proofErr w:type="spellStart"/>
      <w:r w:rsidRPr="00117860">
        <w:t>n.mul</w:t>
      </w:r>
      <w:proofErr w:type="spellEnd"/>
      <w:r w:rsidRPr="00117860">
        <w:t>();</w:t>
      </w:r>
    </w:p>
    <w:p w:rsidR="001965A4" w:rsidRPr="00117860" w:rsidRDefault="001965A4" w:rsidP="001965A4">
      <w:proofErr w:type="spellStart"/>
      <w:r w:rsidRPr="00117860">
        <w:t>n.getdata</w:t>
      </w:r>
      <w:proofErr w:type="spellEnd"/>
      <w:r w:rsidRPr="00117860">
        <w:t>();</w:t>
      </w:r>
    </w:p>
    <w:p w:rsidR="001965A4" w:rsidRPr="00117860" w:rsidRDefault="001965A4" w:rsidP="001965A4">
      <w:proofErr w:type="spellStart"/>
      <w:r w:rsidRPr="00117860">
        <w:t>n.div</w:t>
      </w:r>
      <w:proofErr w:type="spellEnd"/>
      <w:r w:rsidRPr="00117860">
        <w:t>();</w:t>
      </w:r>
    </w:p>
    <w:p w:rsidR="001965A4" w:rsidRPr="00117860" w:rsidRDefault="001965A4" w:rsidP="001965A4">
      <w:proofErr w:type="spellStart"/>
      <w:r w:rsidRPr="00117860">
        <w:t>getch</w:t>
      </w:r>
      <w:proofErr w:type="spellEnd"/>
      <w:r w:rsidRPr="00117860">
        <w:t>();</w:t>
      </w:r>
    </w:p>
    <w:p w:rsidR="001965A4" w:rsidRPr="00117860" w:rsidRDefault="001965A4" w:rsidP="001965A4">
      <w:r w:rsidRPr="00117860">
        <w:t>}</w:t>
      </w:r>
    </w:p>
    <w:p w:rsidR="001965A4" w:rsidRPr="00117860" w:rsidRDefault="00117860" w:rsidP="001965A4">
      <w:pPr>
        <w:rPr>
          <w:b/>
        </w:rPr>
      </w:pPr>
      <w:r w:rsidRPr="00117860">
        <w:rPr>
          <w:b/>
        </w:rPr>
        <w:t>OUTPUT:-</w:t>
      </w:r>
    </w:p>
    <w:p w:rsidR="001965A4" w:rsidRPr="00117860" w:rsidRDefault="001965A4" w:rsidP="001965A4">
      <w:r w:rsidRPr="00117860">
        <w:rPr>
          <w:noProof/>
        </w:rPr>
        <w:drawing>
          <wp:inline distT="0" distB="0" distL="0" distR="0">
            <wp:extent cx="6071870" cy="1890395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1870" cy="189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965A4" w:rsidRPr="00117860" w:rsidSect="001965A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5A4"/>
    <w:rsid w:val="00117860"/>
    <w:rsid w:val="001965A4"/>
    <w:rsid w:val="00742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C023AC-8C08-4E0F-A716-FBBA9CCA1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2018-08-31T10:39:00Z</dcterms:created>
  <dcterms:modified xsi:type="dcterms:W3CDTF">2018-08-31T11:13:00Z</dcterms:modified>
</cp:coreProperties>
</file>