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321" w:rsidRPr="0038027E" w:rsidRDefault="00BA2321" w:rsidP="00364DE5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r w:rsidRPr="0038027E">
        <w:rPr>
          <w:rFonts w:asciiTheme="minorHAnsi" w:hAnsiTheme="minorHAnsi" w:cs="Courier New"/>
          <w:b/>
          <w:sz w:val="24"/>
          <w:szCs w:val="24"/>
          <w:u w:val="single"/>
        </w:rPr>
        <w:t>Input: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#include&lt;iostream.h&gt;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#include&lt;conio.h&gt;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class sample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{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int a,b,c;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public: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void get();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void put();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void operator ++();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void operator --();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};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void sample::get()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{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cout&lt;&lt;"enter value of a,b,c=";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cin&gt;&gt;a&gt;&gt;b&gt;&gt;c;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}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void sample::put()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{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cout&lt;&lt;"a="&lt;&lt;a&lt;&lt;endl;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cout&lt;&lt;"b="&lt;&lt;b&lt;&lt;endl;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cout&lt;&lt;"c="&lt;&lt;c&lt;&lt;endl;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}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void sample::operator ++()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{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cout&lt;&lt;"\nincrement\n";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a++;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b++;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c++;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}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void sample::operator --()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{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cout&lt;&lt;"\ndecrement\n";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a--;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b--;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c--;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}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void main()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{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sample s;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clrscr();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s.get();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++s;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s.put();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lastRenderedPageBreak/>
        <w:t>--s;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s.put();</w:t>
      </w:r>
    </w:p>
    <w:p w:rsidR="000068ED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getch();</w:t>
      </w:r>
    </w:p>
    <w:p w:rsidR="00364DE5" w:rsidRPr="0038027E" w:rsidRDefault="00BA2321" w:rsidP="00364DE5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8027E">
        <w:rPr>
          <w:rFonts w:asciiTheme="minorHAnsi" w:hAnsiTheme="minorHAnsi" w:cs="Courier New"/>
          <w:sz w:val="24"/>
          <w:szCs w:val="24"/>
        </w:rPr>
        <w:t>}</w:t>
      </w:r>
    </w:p>
    <w:p w:rsidR="00BA2321" w:rsidRDefault="00BA2321" w:rsidP="00364DE5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r w:rsidRPr="0038027E">
        <w:rPr>
          <w:rFonts w:asciiTheme="minorHAnsi" w:hAnsiTheme="minorHAnsi" w:cs="Courier New"/>
          <w:b/>
          <w:sz w:val="24"/>
          <w:szCs w:val="24"/>
          <w:u w:val="single"/>
        </w:rPr>
        <w:t>Output:</w:t>
      </w:r>
    </w:p>
    <w:p w:rsidR="00024CC9" w:rsidRPr="0038027E" w:rsidRDefault="00024CC9" w:rsidP="00364DE5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bookmarkStart w:id="0" w:name="_GoBack"/>
      <w:bookmarkEnd w:id="0"/>
    </w:p>
    <w:p w:rsidR="00BA2321" w:rsidRDefault="00BA2321" w:rsidP="00364DE5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5857875" cy="22288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2321" w:rsidSect="00364DE5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604"/>
    <w:rsid w:val="000068ED"/>
    <w:rsid w:val="00024CC9"/>
    <w:rsid w:val="00364DE5"/>
    <w:rsid w:val="0038027E"/>
    <w:rsid w:val="00683604"/>
    <w:rsid w:val="00BA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E5FB72-768F-45A4-B620-A7404EBFB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4DE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4DE5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5</cp:revision>
  <dcterms:created xsi:type="dcterms:W3CDTF">2018-09-21T02:49:00Z</dcterms:created>
  <dcterms:modified xsi:type="dcterms:W3CDTF">2018-09-24T16:47:00Z</dcterms:modified>
</cp:coreProperties>
</file>